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AB" w:rsidRDefault="00E440AB" w:rsidP="00E440AB">
      <w:pPr>
        <w:shd w:val="clear" w:color="auto" w:fill="FFFFFF"/>
        <w:spacing w:after="0" w:line="240" w:lineRule="auto"/>
        <w:rPr>
          <w:rFonts w:ascii="Calibri" w:eastAsia="Times New Roman" w:hAnsi="Calibri" w:cs="Segoe UI"/>
          <w:color w:val="000000"/>
          <w:sz w:val="24"/>
          <w:szCs w:val="24"/>
          <w:shd w:val="clear" w:color="auto" w:fill="FFFFFF"/>
        </w:rPr>
      </w:pPr>
      <w:r>
        <w:rPr>
          <w:rFonts w:ascii="Calibri" w:eastAsia="Times New Roman" w:hAnsi="Calibri" w:cs="Segoe UI"/>
          <w:color w:val="000000"/>
          <w:sz w:val="24"/>
          <w:szCs w:val="24"/>
          <w:shd w:val="clear" w:color="auto" w:fill="FFFFFF"/>
        </w:rPr>
        <w:t xml:space="preserve">Katie </w:t>
      </w:r>
      <w:proofErr w:type="spellStart"/>
      <w:r>
        <w:rPr>
          <w:rFonts w:ascii="Calibri" w:eastAsia="Times New Roman" w:hAnsi="Calibri" w:cs="Segoe UI"/>
          <w:color w:val="000000"/>
          <w:sz w:val="24"/>
          <w:szCs w:val="24"/>
          <w:shd w:val="clear" w:color="auto" w:fill="FFFFFF"/>
        </w:rPr>
        <w:t>Tauber</w:t>
      </w:r>
      <w:proofErr w:type="spellEnd"/>
    </w:p>
    <w:p w:rsidR="00E440AB" w:rsidRPr="00E440AB" w:rsidRDefault="00E440AB" w:rsidP="00E440AB">
      <w:pPr>
        <w:shd w:val="clear" w:color="auto" w:fill="FFFFFF"/>
        <w:spacing w:after="0" w:line="240" w:lineRule="auto"/>
        <w:jc w:val="center"/>
        <w:rPr>
          <w:rFonts w:ascii="Calibri" w:eastAsia="Times New Roman" w:hAnsi="Calibri" w:cs="Segoe UI"/>
          <w:color w:val="000000"/>
          <w:sz w:val="24"/>
          <w:szCs w:val="24"/>
          <w:shd w:val="clear" w:color="auto" w:fill="FFFFFF"/>
        </w:rPr>
      </w:pPr>
      <w:r w:rsidRPr="00E440AB">
        <w:rPr>
          <w:rFonts w:ascii="Calibri" w:eastAsia="Times New Roman" w:hAnsi="Calibri" w:cs="Segoe UI"/>
          <w:color w:val="000000"/>
          <w:sz w:val="24"/>
          <w:szCs w:val="24"/>
          <w:shd w:val="clear" w:color="auto" w:fill="FFFFFF"/>
        </w:rPr>
        <w:t>I Believe in Failing Fourth Grade</w:t>
      </w:r>
    </w:p>
    <w:p w:rsidR="00E440AB" w:rsidRPr="00E440AB" w:rsidRDefault="00E440AB" w:rsidP="00E440AB">
      <w:pPr>
        <w:shd w:val="clear" w:color="auto" w:fill="FFFFFF"/>
        <w:spacing w:after="0" w:line="240" w:lineRule="auto"/>
        <w:jc w:val="center"/>
        <w:rPr>
          <w:rFonts w:ascii="Calibri" w:eastAsia="Times New Roman" w:hAnsi="Calibri" w:cs="Segoe UI"/>
          <w:color w:val="000000"/>
          <w:sz w:val="24"/>
          <w:szCs w:val="24"/>
          <w:shd w:val="clear" w:color="auto" w:fill="FFFFFF"/>
        </w:rPr>
      </w:pPr>
      <w:r w:rsidRPr="00E440AB">
        <w:rPr>
          <w:rFonts w:ascii="Calibri" w:eastAsia="Times New Roman" w:hAnsi="Calibri" w:cs="Segoe UI"/>
          <w:color w:val="000000"/>
          <w:sz w:val="24"/>
          <w:szCs w:val="24"/>
          <w:shd w:val="clear" w:color="auto" w:fill="FFFFFF"/>
        </w:rPr>
        <w:t> </w:t>
      </w:r>
    </w:p>
    <w:p w:rsidR="00E440AB" w:rsidRPr="00E440AB" w:rsidRDefault="00E440AB" w:rsidP="00E440AB">
      <w:pPr>
        <w:shd w:val="clear" w:color="auto" w:fill="FFFFFF"/>
        <w:spacing w:after="0" w:line="240" w:lineRule="auto"/>
        <w:ind w:firstLine="720"/>
        <w:rPr>
          <w:rFonts w:ascii="Calibri" w:eastAsia="Times New Roman" w:hAnsi="Calibri" w:cs="Segoe UI"/>
          <w:color w:val="000000"/>
          <w:sz w:val="24"/>
          <w:szCs w:val="24"/>
          <w:shd w:val="clear" w:color="auto" w:fill="FFFFFF"/>
        </w:rPr>
      </w:pPr>
      <w:r w:rsidRPr="00E440AB">
        <w:rPr>
          <w:rFonts w:ascii="Calibri" w:eastAsia="Times New Roman" w:hAnsi="Calibri" w:cs="Segoe UI"/>
          <w:color w:val="000000"/>
          <w:sz w:val="24"/>
          <w:szCs w:val="24"/>
          <w:shd w:val="clear" w:color="auto" w:fill="FFFFFF"/>
        </w:rPr>
        <w:t>I skipped fourth grade and took fifth grade twice because I failed fifth grade the first time around. It might sound crazy, but it actually happened. It was difficult for me to be placed into a class with students who, at the time, seemed much older than me. Even if they were only a year older, they seemed big and intimidating. I was a shy and quiet individual, so it was hard for me to make friends with them. I was not socially or academically ready for fifth grade and I should have taken fourth grade like everyone else. I didn't feel like I fit in or belonged in that class. I did not know anyone and all of my other friends were happily taking fourth grade without me. My elementary school was focusing on challenging students to go above and beyond so that the school's statistics and pass rates would look better. Apparently I was an ideal candidate for that position. My grades were horrible all throughout that miserable year and I remember the frustration I felt because I couldn't make a passing grade. The bad grades that I received in school really had an effect on my confidence for years to come. I remember feeling humiliated when I found out I had to take my most miserable year again. Other students probably thought that I was stupid or dumb. Now, none of that matters.</w:t>
      </w:r>
    </w:p>
    <w:p w:rsidR="00E440AB" w:rsidRPr="00E440AB" w:rsidRDefault="00E440AB" w:rsidP="00E440AB">
      <w:pPr>
        <w:shd w:val="clear" w:color="auto" w:fill="FFFFFF"/>
        <w:spacing w:after="0" w:line="240" w:lineRule="auto"/>
        <w:ind w:firstLine="720"/>
        <w:rPr>
          <w:rFonts w:ascii="Calibri" w:eastAsia="Times New Roman" w:hAnsi="Calibri" w:cs="Segoe UI"/>
          <w:color w:val="000000"/>
          <w:sz w:val="24"/>
          <w:szCs w:val="24"/>
          <w:shd w:val="clear" w:color="auto" w:fill="FFFFFF"/>
        </w:rPr>
      </w:pPr>
      <w:bookmarkStart w:id="0" w:name="_GoBack"/>
      <w:bookmarkEnd w:id="0"/>
      <w:r w:rsidRPr="00E440AB">
        <w:rPr>
          <w:rFonts w:ascii="Calibri" w:eastAsia="Times New Roman" w:hAnsi="Calibri" w:cs="Segoe UI"/>
          <w:color w:val="000000"/>
          <w:sz w:val="24"/>
          <w:szCs w:val="24"/>
          <w:shd w:val="clear" w:color="auto" w:fill="FFFFFF"/>
        </w:rPr>
        <w:t>All that matters now is what I learned from this experience. Now that I look back on it ten years later, I'm grateful that I was held back. I believe that failing fifth grade made me stronger in the end and I learned lifelong lessons. I didn't let a bad situation get the best of me and the second try at fifth grade was a hundred times better than the first. I learned more and understood what I should have the first time around. Everything ended up better than before and I learned the importance of taking a moment to slow down and enjoy where I am in life. Everything happens for a reason and I want to focus on what is happening now in the present. It seems that sometimes, for me, that everyone is always trying to out-do each other. It is always about comparing yourself to others. I do not want my life to be a race or a competition. I saw from my horrific fifth grade year that some things are not meant to be rushed. Things like elementary school are meant to be enjoyed and later looked back upon as years filled with joy. It is important for me to take the time to enjoy where I am in life and reflect on what I have to be thankful for. Some things cannot be rushed and I now focus on finding joy in every aspect of life. Life is short and I have made it my goal to enjoy every bit of it.  ​</w:t>
      </w:r>
    </w:p>
    <w:p w:rsidR="00671933" w:rsidRDefault="00671933"/>
    <w:sectPr w:rsidR="00671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AB"/>
    <w:rsid w:val="00005B2F"/>
    <w:rsid w:val="00021EB3"/>
    <w:rsid w:val="00023B18"/>
    <w:rsid w:val="00045A60"/>
    <w:rsid w:val="000573B2"/>
    <w:rsid w:val="000617BA"/>
    <w:rsid w:val="00062417"/>
    <w:rsid w:val="0007400D"/>
    <w:rsid w:val="00074315"/>
    <w:rsid w:val="00076A9F"/>
    <w:rsid w:val="000D64A9"/>
    <w:rsid w:val="000D729E"/>
    <w:rsid w:val="000E45B5"/>
    <w:rsid w:val="000F1362"/>
    <w:rsid w:val="000F64DD"/>
    <w:rsid w:val="00103056"/>
    <w:rsid w:val="0010388D"/>
    <w:rsid w:val="00130425"/>
    <w:rsid w:val="00141C0F"/>
    <w:rsid w:val="00144811"/>
    <w:rsid w:val="001460B6"/>
    <w:rsid w:val="0015311C"/>
    <w:rsid w:val="001818D7"/>
    <w:rsid w:val="00183D98"/>
    <w:rsid w:val="001857E9"/>
    <w:rsid w:val="00192086"/>
    <w:rsid w:val="00195E34"/>
    <w:rsid w:val="001A6096"/>
    <w:rsid w:val="001D2D7C"/>
    <w:rsid w:val="001D2EC8"/>
    <w:rsid w:val="001D436B"/>
    <w:rsid w:val="001D5A53"/>
    <w:rsid w:val="001E75A7"/>
    <w:rsid w:val="001F6333"/>
    <w:rsid w:val="00201E5E"/>
    <w:rsid w:val="0020409A"/>
    <w:rsid w:val="0022367B"/>
    <w:rsid w:val="00233718"/>
    <w:rsid w:val="00246198"/>
    <w:rsid w:val="00255809"/>
    <w:rsid w:val="00257655"/>
    <w:rsid w:val="002662B8"/>
    <w:rsid w:val="00272917"/>
    <w:rsid w:val="002932A7"/>
    <w:rsid w:val="002A0F0F"/>
    <w:rsid w:val="002B3B84"/>
    <w:rsid w:val="002C0FBD"/>
    <w:rsid w:val="002C1AB5"/>
    <w:rsid w:val="002C2738"/>
    <w:rsid w:val="002C2E20"/>
    <w:rsid w:val="002D66B4"/>
    <w:rsid w:val="002E33D6"/>
    <w:rsid w:val="002F1BC8"/>
    <w:rsid w:val="002F4317"/>
    <w:rsid w:val="002F4751"/>
    <w:rsid w:val="003022E8"/>
    <w:rsid w:val="0030667C"/>
    <w:rsid w:val="00306B50"/>
    <w:rsid w:val="00325B52"/>
    <w:rsid w:val="00335308"/>
    <w:rsid w:val="003433F7"/>
    <w:rsid w:val="003632E8"/>
    <w:rsid w:val="003C4341"/>
    <w:rsid w:val="003C5164"/>
    <w:rsid w:val="003D7820"/>
    <w:rsid w:val="003E50B3"/>
    <w:rsid w:val="003E7389"/>
    <w:rsid w:val="003F3ABB"/>
    <w:rsid w:val="0040526E"/>
    <w:rsid w:val="004104EA"/>
    <w:rsid w:val="00420419"/>
    <w:rsid w:val="004343BC"/>
    <w:rsid w:val="00447ECC"/>
    <w:rsid w:val="00451512"/>
    <w:rsid w:val="00451EE5"/>
    <w:rsid w:val="00455365"/>
    <w:rsid w:val="004567AB"/>
    <w:rsid w:val="004567EC"/>
    <w:rsid w:val="00457A14"/>
    <w:rsid w:val="00461CA1"/>
    <w:rsid w:val="0046637A"/>
    <w:rsid w:val="00473BDF"/>
    <w:rsid w:val="004778D4"/>
    <w:rsid w:val="004A00AE"/>
    <w:rsid w:val="004A139A"/>
    <w:rsid w:val="004B2D20"/>
    <w:rsid w:val="005023D1"/>
    <w:rsid w:val="00502794"/>
    <w:rsid w:val="00503746"/>
    <w:rsid w:val="00504454"/>
    <w:rsid w:val="0050672E"/>
    <w:rsid w:val="0052477E"/>
    <w:rsid w:val="00533B8C"/>
    <w:rsid w:val="00547F2C"/>
    <w:rsid w:val="005560F3"/>
    <w:rsid w:val="00573F34"/>
    <w:rsid w:val="0058335F"/>
    <w:rsid w:val="00583693"/>
    <w:rsid w:val="00587BE9"/>
    <w:rsid w:val="005B516F"/>
    <w:rsid w:val="005C787E"/>
    <w:rsid w:val="005D0105"/>
    <w:rsid w:val="005D317B"/>
    <w:rsid w:val="005D3C65"/>
    <w:rsid w:val="005D7FC3"/>
    <w:rsid w:val="005F4E82"/>
    <w:rsid w:val="00613ACA"/>
    <w:rsid w:val="006268FE"/>
    <w:rsid w:val="00640DB4"/>
    <w:rsid w:val="006424EE"/>
    <w:rsid w:val="0065651F"/>
    <w:rsid w:val="00663B81"/>
    <w:rsid w:val="0066587E"/>
    <w:rsid w:val="006706CF"/>
    <w:rsid w:val="00671933"/>
    <w:rsid w:val="006824BF"/>
    <w:rsid w:val="00691B83"/>
    <w:rsid w:val="00692782"/>
    <w:rsid w:val="006C0807"/>
    <w:rsid w:val="006C3348"/>
    <w:rsid w:val="006F0307"/>
    <w:rsid w:val="006F721A"/>
    <w:rsid w:val="0072217B"/>
    <w:rsid w:val="00735CAE"/>
    <w:rsid w:val="007453C8"/>
    <w:rsid w:val="00750EDB"/>
    <w:rsid w:val="00753800"/>
    <w:rsid w:val="00755DB5"/>
    <w:rsid w:val="00757CC1"/>
    <w:rsid w:val="007653A8"/>
    <w:rsid w:val="00773EEB"/>
    <w:rsid w:val="00774399"/>
    <w:rsid w:val="00781DC0"/>
    <w:rsid w:val="00786B6B"/>
    <w:rsid w:val="0079485C"/>
    <w:rsid w:val="007A12CE"/>
    <w:rsid w:val="007A6B37"/>
    <w:rsid w:val="007A77CF"/>
    <w:rsid w:val="007B309E"/>
    <w:rsid w:val="007B6183"/>
    <w:rsid w:val="007C3F9F"/>
    <w:rsid w:val="008030E5"/>
    <w:rsid w:val="0083217A"/>
    <w:rsid w:val="0083498F"/>
    <w:rsid w:val="00847298"/>
    <w:rsid w:val="00867398"/>
    <w:rsid w:val="00883A01"/>
    <w:rsid w:val="0088738E"/>
    <w:rsid w:val="008A0ACB"/>
    <w:rsid w:val="008B1FB3"/>
    <w:rsid w:val="008C4778"/>
    <w:rsid w:val="008F0557"/>
    <w:rsid w:val="008F0A7B"/>
    <w:rsid w:val="008F3D58"/>
    <w:rsid w:val="00900200"/>
    <w:rsid w:val="00905FF9"/>
    <w:rsid w:val="0091076B"/>
    <w:rsid w:val="00917400"/>
    <w:rsid w:val="00922301"/>
    <w:rsid w:val="00961AE1"/>
    <w:rsid w:val="009B38BD"/>
    <w:rsid w:val="009D63ED"/>
    <w:rsid w:val="009D710B"/>
    <w:rsid w:val="009E74FD"/>
    <w:rsid w:val="00A13DFB"/>
    <w:rsid w:val="00A16571"/>
    <w:rsid w:val="00A3261E"/>
    <w:rsid w:val="00A32E41"/>
    <w:rsid w:val="00A339F0"/>
    <w:rsid w:val="00A41F0B"/>
    <w:rsid w:val="00A4577A"/>
    <w:rsid w:val="00A6017D"/>
    <w:rsid w:val="00A61902"/>
    <w:rsid w:val="00A626A3"/>
    <w:rsid w:val="00A812E8"/>
    <w:rsid w:val="00A907E7"/>
    <w:rsid w:val="00A94DBE"/>
    <w:rsid w:val="00AA1501"/>
    <w:rsid w:val="00AA503C"/>
    <w:rsid w:val="00AA6DE0"/>
    <w:rsid w:val="00AB08ED"/>
    <w:rsid w:val="00AB3489"/>
    <w:rsid w:val="00AB748E"/>
    <w:rsid w:val="00AC64E2"/>
    <w:rsid w:val="00AD29DB"/>
    <w:rsid w:val="00AE6095"/>
    <w:rsid w:val="00AF05CE"/>
    <w:rsid w:val="00AF10AB"/>
    <w:rsid w:val="00AF29F8"/>
    <w:rsid w:val="00AF426B"/>
    <w:rsid w:val="00AF4428"/>
    <w:rsid w:val="00B22601"/>
    <w:rsid w:val="00B36F6C"/>
    <w:rsid w:val="00B43220"/>
    <w:rsid w:val="00B5125E"/>
    <w:rsid w:val="00B552C5"/>
    <w:rsid w:val="00B63B09"/>
    <w:rsid w:val="00B71E03"/>
    <w:rsid w:val="00B72764"/>
    <w:rsid w:val="00B86645"/>
    <w:rsid w:val="00B94760"/>
    <w:rsid w:val="00BA07D1"/>
    <w:rsid w:val="00BA18D3"/>
    <w:rsid w:val="00BA64D2"/>
    <w:rsid w:val="00BB4F52"/>
    <w:rsid w:val="00BC7A77"/>
    <w:rsid w:val="00BD3C52"/>
    <w:rsid w:val="00BD734F"/>
    <w:rsid w:val="00BF28B5"/>
    <w:rsid w:val="00C04CB3"/>
    <w:rsid w:val="00C05353"/>
    <w:rsid w:val="00C07F0A"/>
    <w:rsid w:val="00C2411C"/>
    <w:rsid w:val="00C314DA"/>
    <w:rsid w:val="00C55E21"/>
    <w:rsid w:val="00C6574C"/>
    <w:rsid w:val="00C7710D"/>
    <w:rsid w:val="00C8618F"/>
    <w:rsid w:val="00C876F7"/>
    <w:rsid w:val="00C87D66"/>
    <w:rsid w:val="00C97195"/>
    <w:rsid w:val="00CD4ABE"/>
    <w:rsid w:val="00CE0AEB"/>
    <w:rsid w:val="00CE2EF3"/>
    <w:rsid w:val="00CF33C0"/>
    <w:rsid w:val="00D12B46"/>
    <w:rsid w:val="00D14036"/>
    <w:rsid w:val="00D20818"/>
    <w:rsid w:val="00D232FD"/>
    <w:rsid w:val="00D27199"/>
    <w:rsid w:val="00D31C24"/>
    <w:rsid w:val="00D31E49"/>
    <w:rsid w:val="00D32497"/>
    <w:rsid w:val="00D3433B"/>
    <w:rsid w:val="00D363DF"/>
    <w:rsid w:val="00D4528E"/>
    <w:rsid w:val="00D506A0"/>
    <w:rsid w:val="00D56B65"/>
    <w:rsid w:val="00D82E5F"/>
    <w:rsid w:val="00D8418E"/>
    <w:rsid w:val="00D84AE6"/>
    <w:rsid w:val="00D90F81"/>
    <w:rsid w:val="00D939F9"/>
    <w:rsid w:val="00D96645"/>
    <w:rsid w:val="00DB554A"/>
    <w:rsid w:val="00DC5400"/>
    <w:rsid w:val="00DD4CFC"/>
    <w:rsid w:val="00E3100A"/>
    <w:rsid w:val="00E32982"/>
    <w:rsid w:val="00E440AB"/>
    <w:rsid w:val="00E6202B"/>
    <w:rsid w:val="00E642EE"/>
    <w:rsid w:val="00E673E5"/>
    <w:rsid w:val="00E71A94"/>
    <w:rsid w:val="00E73D53"/>
    <w:rsid w:val="00E80DA3"/>
    <w:rsid w:val="00E8331B"/>
    <w:rsid w:val="00E919AB"/>
    <w:rsid w:val="00E9684B"/>
    <w:rsid w:val="00EB16BC"/>
    <w:rsid w:val="00EB4B46"/>
    <w:rsid w:val="00EB742D"/>
    <w:rsid w:val="00EB7747"/>
    <w:rsid w:val="00EB7926"/>
    <w:rsid w:val="00EC532C"/>
    <w:rsid w:val="00ED3142"/>
    <w:rsid w:val="00F01304"/>
    <w:rsid w:val="00F021ED"/>
    <w:rsid w:val="00F02346"/>
    <w:rsid w:val="00F20C2C"/>
    <w:rsid w:val="00F34269"/>
    <w:rsid w:val="00F37599"/>
    <w:rsid w:val="00F437F4"/>
    <w:rsid w:val="00F63CBB"/>
    <w:rsid w:val="00F86E2E"/>
    <w:rsid w:val="00F93E62"/>
    <w:rsid w:val="00F93F7D"/>
    <w:rsid w:val="00F94B77"/>
    <w:rsid w:val="00FA3259"/>
    <w:rsid w:val="00FA44B9"/>
    <w:rsid w:val="00FA7ABF"/>
    <w:rsid w:val="00FB04A4"/>
    <w:rsid w:val="00FC14C7"/>
    <w:rsid w:val="00FD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6B8FC-7031-4D8F-AE41-43429B1B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432071">
      <w:bodyDiv w:val="1"/>
      <w:marLeft w:val="0"/>
      <w:marRight w:val="0"/>
      <w:marTop w:val="0"/>
      <w:marBottom w:val="0"/>
      <w:divBdr>
        <w:top w:val="none" w:sz="0" w:space="0" w:color="auto"/>
        <w:left w:val="none" w:sz="0" w:space="0" w:color="auto"/>
        <w:bottom w:val="none" w:sz="0" w:space="0" w:color="auto"/>
        <w:right w:val="none" w:sz="0" w:space="0" w:color="auto"/>
      </w:divBdr>
      <w:divsChild>
        <w:div w:id="1542552766">
          <w:marLeft w:val="0"/>
          <w:marRight w:val="0"/>
          <w:marTop w:val="0"/>
          <w:marBottom w:val="0"/>
          <w:divBdr>
            <w:top w:val="none" w:sz="0" w:space="0" w:color="auto"/>
            <w:left w:val="none" w:sz="0" w:space="0" w:color="auto"/>
            <w:bottom w:val="none" w:sz="0" w:space="0" w:color="auto"/>
            <w:right w:val="none" w:sz="0" w:space="0" w:color="auto"/>
          </w:divBdr>
          <w:divsChild>
            <w:div w:id="1134638857">
              <w:marLeft w:val="0"/>
              <w:marRight w:val="0"/>
              <w:marTop w:val="0"/>
              <w:marBottom w:val="0"/>
              <w:divBdr>
                <w:top w:val="none" w:sz="0" w:space="0" w:color="auto"/>
                <w:left w:val="none" w:sz="0" w:space="0" w:color="auto"/>
                <w:bottom w:val="none" w:sz="0" w:space="0" w:color="auto"/>
                <w:right w:val="none" w:sz="0" w:space="0" w:color="auto"/>
              </w:divBdr>
              <w:divsChild>
                <w:div w:id="264702361">
                  <w:marLeft w:val="0"/>
                  <w:marRight w:val="0"/>
                  <w:marTop w:val="0"/>
                  <w:marBottom w:val="0"/>
                  <w:divBdr>
                    <w:top w:val="none" w:sz="0" w:space="0" w:color="auto"/>
                    <w:left w:val="none" w:sz="0" w:space="0" w:color="auto"/>
                    <w:bottom w:val="none" w:sz="0" w:space="0" w:color="auto"/>
                    <w:right w:val="none" w:sz="0" w:space="0" w:color="auto"/>
                  </w:divBdr>
                  <w:divsChild>
                    <w:div w:id="331881184">
                      <w:marLeft w:val="0"/>
                      <w:marRight w:val="0"/>
                      <w:marTop w:val="0"/>
                      <w:marBottom w:val="0"/>
                      <w:divBdr>
                        <w:top w:val="none" w:sz="0" w:space="0" w:color="auto"/>
                        <w:left w:val="none" w:sz="0" w:space="0" w:color="auto"/>
                        <w:bottom w:val="none" w:sz="0" w:space="0" w:color="auto"/>
                        <w:right w:val="none" w:sz="0" w:space="0" w:color="auto"/>
                      </w:divBdr>
                      <w:divsChild>
                        <w:div w:id="650905431">
                          <w:marLeft w:val="0"/>
                          <w:marRight w:val="0"/>
                          <w:marTop w:val="0"/>
                          <w:marBottom w:val="0"/>
                          <w:divBdr>
                            <w:top w:val="none" w:sz="0" w:space="0" w:color="auto"/>
                            <w:left w:val="none" w:sz="0" w:space="0" w:color="auto"/>
                            <w:bottom w:val="single" w:sz="6" w:space="23" w:color="EAECEE"/>
                            <w:right w:val="none" w:sz="0" w:space="0" w:color="auto"/>
                          </w:divBdr>
                          <w:divsChild>
                            <w:div w:id="663356340">
                              <w:marLeft w:val="0"/>
                              <w:marRight w:val="0"/>
                              <w:marTop w:val="0"/>
                              <w:marBottom w:val="0"/>
                              <w:divBdr>
                                <w:top w:val="none" w:sz="0" w:space="0" w:color="auto"/>
                                <w:left w:val="none" w:sz="0" w:space="0" w:color="auto"/>
                                <w:bottom w:val="none" w:sz="0" w:space="0" w:color="auto"/>
                                <w:right w:val="none" w:sz="0" w:space="0" w:color="auto"/>
                              </w:divBdr>
                              <w:divsChild>
                                <w:div w:id="260720426">
                                  <w:marLeft w:val="0"/>
                                  <w:marRight w:val="0"/>
                                  <w:marTop w:val="0"/>
                                  <w:marBottom w:val="0"/>
                                  <w:divBdr>
                                    <w:top w:val="none" w:sz="0" w:space="0" w:color="auto"/>
                                    <w:left w:val="none" w:sz="0" w:space="0" w:color="auto"/>
                                    <w:bottom w:val="none" w:sz="0" w:space="0" w:color="auto"/>
                                    <w:right w:val="none" w:sz="0" w:space="0" w:color="auto"/>
                                  </w:divBdr>
                                  <w:divsChild>
                                    <w:div w:id="1832333382">
                                      <w:marLeft w:val="0"/>
                                      <w:marRight w:val="0"/>
                                      <w:marTop w:val="0"/>
                                      <w:marBottom w:val="0"/>
                                      <w:divBdr>
                                        <w:top w:val="none" w:sz="0" w:space="0" w:color="auto"/>
                                        <w:left w:val="none" w:sz="0" w:space="0" w:color="auto"/>
                                        <w:bottom w:val="none" w:sz="0" w:space="0" w:color="auto"/>
                                        <w:right w:val="none" w:sz="0" w:space="0" w:color="auto"/>
                                      </w:divBdr>
                                      <w:divsChild>
                                        <w:div w:id="972949140">
                                          <w:marLeft w:val="0"/>
                                          <w:marRight w:val="0"/>
                                          <w:marTop w:val="0"/>
                                          <w:marBottom w:val="0"/>
                                          <w:divBdr>
                                            <w:top w:val="none" w:sz="0" w:space="0" w:color="auto"/>
                                            <w:left w:val="none" w:sz="0" w:space="0" w:color="auto"/>
                                            <w:bottom w:val="none" w:sz="0" w:space="0" w:color="auto"/>
                                            <w:right w:val="none" w:sz="0" w:space="0" w:color="auto"/>
                                          </w:divBdr>
                                          <w:divsChild>
                                            <w:div w:id="127674115">
                                              <w:marLeft w:val="0"/>
                                              <w:marRight w:val="0"/>
                                              <w:marTop w:val="0"/>
                                              <w:marBottom w:val="0"/>
                                              <w:divBdr>
                                                <w:top w:val="none" w:sz="0" w:space="0" w:color="auto"/>
                                                <w:left w:val="none" w:sz="0" w:space="0" w:color="auto"/>
                                                <w:bottom w:val="none" w:sz="0" w:space="0" w:color="auto"/>
                                                <w:right w:val="none" w:sz="0" w:space="0" w:color="auto"/>
                                              </w:divBdr>
                                              <w:divsChild>
                                                <w:div w:id="914705573">
                                                  <w:marLeft w:val="0"/>
                                                  <w:marRight w:val="0"/>
                                                  <w:marTop w:val="0"/>
                                                  <w:marBottom w:val="0"/>
                                                  <w:divBdr>
                                                    <w:top w:val="none" w:sz="0" w:space="0" w:color="auto"/>
                                                    <w:left w:val="none" w:sz="0" w:space="0" w:color="auto"/>
                                                    <w:bottom w:val="none" w:sz="0" w:space="0" w:color="auto"/>
                                                    <w:right w:val="none" w:sz="0" w:space="0" w:color="auto"/>
                                                  </w:divBdr>
                                                  <w:divsChild>
                                                    <w:div w:id="1214737342">
                                                      <w:marLeft w:val="0"/>
                                                      <w:marRight w:val="0"/>
                                                      <w:marTop w:val="0"/>
                                                      <w:marBottom w:val="0"/>
                                                      <w:divBdr>
                                                        <w:top w:val="none" w:sz="0" w:space="0" w:color="auto"/>
                                                        <w:left w:val="none" w:sz="0" w:space="0" w:color="auto"/>
                                                        <w:bottom w:val="none" w:sz="0" w:space="0" w:color="auto"/>
                                                        <w:right w:val="none" w:sz="0" w:space="0" w:color="auto"/>
                                                      </w:divBdr>
                                                    </w:div>
                                                    <w:div w:id="20200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1</cp:revision>
  <dcterms:created xsi:type="dcterms:W3CDTF">2014-02-11T21:23:00Z</dcterms:created>
  <dcterms:modified xsi:type="dcterms:W3CDTF">2014-02-11T21:24:00Z</dcterms:modified>
</cp:coreProperties>
</file>